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DDC9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潍坊北辰中学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本部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10D786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7F91F534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 w14:paraId="684BBAF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1D9B5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490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182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38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212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AD9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0D1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D3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1A5BE4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A528B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3E1C5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132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2FA6E5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91A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EF5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4EA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2A1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28F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09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A86C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6C0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8497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7F2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FE9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E28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A12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9E4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58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F63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70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50A5D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269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A27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F7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A00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F67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A95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D9B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124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825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90C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684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BB5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257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675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375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62D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291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4BF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A09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53F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580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D5A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5F1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52D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5CB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48B700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EFE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1FD77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359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E9C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21E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48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119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90A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2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73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A3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DE5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C5C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A24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F3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484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155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A76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500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809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F70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40B1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668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A0D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971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27B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341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44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298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3D2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A53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F8A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826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732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B24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42C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66A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215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87C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1F3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81D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85490E4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3F44757C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0452D96C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eastAsia="zh-Hans"/>
        </w:rPr>
        <w:t>数学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物理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科技创新</w:t>
      </w:r>
      <w:r>
        <w:rPr>
          <w:rFonts w:hint="eastAsia" w:ascii="宋体" w:hAnsi="宋体" w:eastAsia="宋体"/>
          <w:sz w:val="21"/>
          <w:szCs w:val="21"/>
          <w:lang w:eastAsia="zh-Hans"/>
        </w:rPr>
        <w:t>——信息学”</w:t>
      </w:r>
      <w:r>
        <w:rPr>
          <w:rFonts w:hint="eastAsia" w:ascii="宋体" w:hAnsi="宋体" w:eastAsia="宋体"/>
          <w:sz w:val="21"/>
          <w:szCs w:val="21"/>
        </w:rPr>
        <w:t>。</w:t>
      </w:r>
    </w:p>
    <w:p w14:paraId="27A993DD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 w14:paraId="0679DBD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  <w:bookmarkStart w:id="0" w:name="_GoBack"/>
      <w:bookmarkEnd w:id="0"/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32E04B81-FC7B-4F98-9BF3-2BCAA39CE33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CE5048C-4CD2-4F52-A91E-09DA399AE3F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9B74D83"/>
    <w:rsid w:val="0E5232CD"/>
    <w:rsid w:val="0F0F61BA"/>
    <w:rsid w:val="264F717C"/>
    <w:rsid w:val="2AA223DF"/>
    <w:rsid w:val="350064D2"/>
    <w:rsid w:val="49461B10"/>
    <w:rsid w:val="4E424A50"/>
    <w:rsid w:val="52377DDC"/>
    <w:rsid w:val="57CA524F"/>
    <w:rsid w:val="5D0E5BDE"/>
    <w:rsid w:val="63C65B22"/>
    <w:rsid w:val="70560552"/>
    <w:rsid w:val="75B013F2"/>
    <w:rsid w:val="7855315C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306</Words>
  <Characters>312</Characters>
  <Lines>3</Lines>
  <Paragraphs>1</Paragraphs>
  <TotalTime>9</TotalTime>
  <ScaleCrop>false</ScaleCrop>
  <LinksUpToDate>false</LinksUpToDate>
  <CharactersWithSpaces>359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BananaQueen</cp:lastModifiedBy>
  <cp:lastPrinted>2021-05-06T19:19:00Z</cp:lastPrinted>
  <dcterms:modified xsi:type="dcterms:W3CDTF">2025-03-18T03:18:41Z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B68AF3B8B7E34501BA56F83BE02CFDFF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