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F44C6">
      <w:pPr>
        <w:spacing w:line="338" w:lineRule="atLeast"/>
        <w:jc w:val="center"/>
        <w:rPr>
          <w:rFonts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潍坊北辰中学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CN"/>
        </w:rPr>
        <w:t>（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西城校区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CN"/>
        </w:rPr>
        <w:t>）</w:t>
      </w:r>
      <w:r>
        <w:rPr>
          <w:rFonts w:ascii="方正小标宋简体" w:hAnsi="黑体" w:eastAsia="方正小标宋简体" w:cs="宋体"/>
          <w:bCs/>
          <w:color w:val="000000"/>
          <w:sz w:val="36"/>
          <w:szCs w:val="32"/>
        </w:rPr>
        <w:t>202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val="en-US" w:eastAsia="zh-CN"/>
        </w:rPr>
        <w:t>5</w:t>
      </w: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  <w:lang w:eastAsia="zh-Hans"/>
        </w:rPr>
        <w:t>年高中招生</w:t>
      </w:r>
    </w:p>
    <w:p w14:paraId="0215D8BC">
      <w:pPr>
        <w:spacing w:line="338" w:lineRule="atLeast"/>
        <w:jc w:val="center"/>
        <w:rPr>
          <w:rFonts w:ascii="方正小标宋简体" w:hAnsi="宋体" w:eastAsia="方正小标宋简体" w:cs="宋体"/>
          <w:bCs/>
          <w:color w:val="000000"/>
          <w:sz w:val="24"/>
          <w:szCs w:val="23"/>
        </w:rPr>
      </w:pPr>
      <w:r>
        <w:rPr>
          <w:rFonts w:hint="eastAsia" w:ascii="方正小标宋简体" w:hAnsi="黑体" w:eastAsia="方正小标宋简体" w:cs="宋体"/>
          <w:bCs/>
          <w:color w:val="000000"/>
          <w:sz w:val="36"/>
          <w:szCs w:val="32"/>
        </w:rPr>
        <w:t>特殊才能学生诚信应考承诺书</w:t>
      </w:r>
    </w:p>
    <w:p w14:paraId="75A4F70F">
      <w:pPr>
        <w:spacing w:line="480" w:lineRule="auto"/>
        <w:jc w:val="center"/>
        <w:rPr>
          <w:rFonts w:ascii="楷体" w:hAnsi="楷体" w:eastAsia="楷体"/>
          <w:sz w:val="30"/>
          <w:szCs w:val="30"/>
        </w:rPr>
      </w:pPr>
    </w:p>
    <w:p w14:paraId="714C8744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我是_</w:t>
      </w:r>
      <w:r>
        <w:rPr>
          <w:rFonts w:ascii="仿宋" w:hAnsi="仿宋" w:eastAsia="仿宋"/>
          <w:sz w:val="30"/>
          <w:szCs w:val="30"/>
        </w:rPr>
        <w:t>______,</w:t>
      </w:r>
      <w:r>
        <w:rPr>
          <w:rFonts w:hint="eastAsia" w:ascii="仿宋" w:hAnsi="仿宋" w:eastAsia="仿宋"/>
          <w:sz w:val="30"/>
          <w:szCs w:val="30"/>
        </w:rPr>
        <w:t>身份证号_</w:t>
      </w:r>
      <w:r>
        <w:rPr>
          <w:rFonts w:ascii="仿宋" w:hAnsi="仿宋" w:eastAsia="仿宋"/>
          <w:sz w:val="30"/>
          <w:szCs w:val="30"/>
        </w:rPr>
        <w:t>_____________________,</w:t>
      </w:r>
      <w:r>
        <w:rPr>
          <w:rFonts w:hint="eastAsia" w:ascii="仿宋" w:hAnsi="仿宋" w:eastAsia="仿宋"/>
          <w:sz w:val="30"/>
          <w:szCs w:val="30"/>
        </w:rPr>
        <w:t>现就读于_</w:t>
      </w:r>
      <w:r>
        <w:rPr>
          <w:rFonts w:ascii="仿宋" w:hAnsi="仿宋" w:eastAsia="仿宋"/>
          <w:sz w:val="30"/>
          <w:szCs w:val="30"/>
        </w:rPr>
        <w:t>______________,</w:t>
      </w:r>
      <w:r>
        <w:rPr>
          <w:rFonts w:hint="eastAsia" w:ascii="仿宋" w:hAnsi="仿宋" w:eastAsia="仿宋"/>
          <w:sz w:val="30"/>
          <w:szCs w:val="30"/>
        </w:rPr>
        <w:t>已报名参加潍坊北辰中学</w:t>
      </w: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西城校区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特殊才能学生考试。现就报名和考试作如下承诺：</w:t>
      </w:r>
    </w:p>
    <w:p w14:paraId="0071C90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1.保证所填写的个人信息及报名材</w:t>
      </w: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料真实有效。</w:t>
      </w:r>
    </w:p>
    <w:p w14:paraId="7D917E6E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2.认真遵守《考生守则》，接受《违规行为的认定与处理办法》。</w:t>
      </w:r>
    </w:p>
    <w:p w14:paraId="5A8B0A25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3.知悉并自觉遵守本次考试的纪律要求，如有违反，自愿接受处理。</w:t>
      </w:r>
    </w:p>
    <w:p w14:paraId="68AC79FF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4.保证本人参加考试，并接受考试期间违禁物品检查和考生身份鉴别。</w:t>
      </w:r>
    </w:p>
    <w:p w14:paraId="4D94BA6C">
      <w:pPr>
        <w:spacing w:line="360" w:lineRule="auto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5.考试过程中，尊重评委，听从工作人员指挥，不做与考试无关的事情。</w:t>
      </w:r>
    </w:p>
    <w:p w14:paraId="3537E281">
      <w:pPr>
        <w:spacing w:line="480" w:lineRule="auto"/>
        <w:ind w:firstLine="3300" w:firstLineChars="1100"/>
        <w:rPr>
          <w:rFonts w:ascii="仿宋" w:hAnsi="仿宋" w:eastAsia="仿宋"/>
          <w:sz w:val="30"/>
          <w:szCs w:val="30"/>
        </w:rPr>
      </w:pPr>
    </w:p>
    <w:p w14:paraId="74742A20">
      <w:pPr>
        <w:spacing w:line="480" w:lineRule="auto"/>
        <w:ind w:firstLine="3300" w:firstLineChars="1100"/>
        <w:jc w:val="righ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承诺人：____________</w:t>
      </w:r>
    </w:p>
    <w:p w14:paraId="50D16594">
      <w:pPr>
        <w:spacing w:line="480" w:lineRule="auto"/>
        <w:ind w:firstLine="4200" w:firstLineChars="1400"/>
        <w:jc w:val="right"/>
      </w:pPr>
      <w:r>
        <w:rPr>
          <w:rFonts w:hint="eastAsia" w:ascii="仿宋" w:hAnsi="仿宋" w:eastAsia="仿宋"/>
          <w:sz w:val="30"/>
          <w:szCs w:val="30"/>
        </w:rPr>
        <w:t>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sz w:val="30"/>
          <w:szCs w:val="30"/>
        </w:rPr>
        <w:t>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96DBE03-2C2A-4CF3-8090-24DEF5646FB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71ABA882-C3DD-409D-967F-83C5E5A5AFDD}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FA2E6912-7B99-4678-A158-E58D3D0E871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27F7052C-708D-4306-AE1C-56A2294C337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E3F85310-B3D8-4208-A27A-B8D16C8B5D42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2942BC"/>
    <w:rsid w:val="0019074A"/>
    <w:rsid w:val="002942BC"/>
    <w:rsid w:val="00312B79"/>
    <w:rsid w:val="00644872"/>
    <w:rsid w:val="0080648C"/>
    <w:rsid w:val="008E0A26"/>
    <w:rsid w:val="009823A3"/>
    <w:rsid w:val="00AB4648"/>
    <w:rsid w:val="00BF4703"/>
    <w:rsid w:val="00CD0D40"/>
    <w:rsid w:val="00DC2041"/>
    <w:rsid w:val="00EA252C"/>
    <w:rsid w:val="00F1761D"/>
    <w:rsid w:val="00FA55F1"/>
    <w:rsid w:val="1F992BD1"/>
    <w:rsid w:val="32F2569E"/>
    <w:rsid w:val="357B56E0"/>
    <w:rsid w:val="39579DC2"/>
    <w:rsid w:val="43673914"/>
    <w:rsid w:val="44CB2B94"/>
    <w:rsid w:val="454374AC"/>
    <w:rsid w:val="537F4723"/>
    <w:rsid w:val="64A17039"/>
    <w:rsid w:val="7C1A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ahoma" w:hAnsi="Tahoma" w:eastAsia="微软雅黑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mycomputer</Company>
  <Pages>1</Pages>
  <Words>229</Words>
  <Characters>295</Characters>
  <Lines>2</Lines>
  <Paragraphs>1</Paragraphs>
  <TotalTime>15</TotalTime>
  <ScaleCrop>false</ScaleCrop>
  <LinksUpToDate>false</LinksUpToDate>
  <CharactersWithSpaces>302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2020-05-13T16:19:00Z</dcterms:created>
  <dc:creator>Administrator</dc:creator>
  <cp:lastModifiedBy>BananaQueen</cp:lastModifiedBy>
  <cp:lastPrinted>2023-02-21T09:48:00Z</cp:lastPrinted>
  <dcterms:modified xsi:type="dcterms:W3CDTF">2025-03-18T03:07:23Z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46BE7756A3D74A648DF85CD76961EDDE</vt:lpwstr>
  </property>
  <property fmtid="{D5CDD505-2E9C-101B-9397-08002B2CF9AE}" pid="4" name="KSOTemplateDocerSaveRecord">
    <vt:lpwstr>eyJoZGlkIjoiMTgyZGMwYTA0Y2ZlNTc2MmUyZGQ2NmMwMmZiODM4M2QiLCJ1c2VySWQiOiIyNDg0NDQ1MjQifQ==</vt:lpwstr>
  </property>
</Properties>
</file>