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122A3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潍坊北辰中学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（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西城校区</w:t>
      </w: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宋体" w:eastAsia="方正小标宋简体"/>
          <w:sz w:val="36"/>
          <w:szCs w:val="36"/>
        </w:rPr>
        <w:t>202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36"/>
          <w:szCs w:val="36"/>
        </w:rPr>
        <w:t>年高中招生</w:t>
      </w:r>
    </w:p>
    <w:p w14:paraId="2F8F45E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特殊才能考试报名登记表</w:t>
      </w:r>
    </w:p>
    <w:p w14:paraId="0F831BB2">
      <w:pPr>
        <w:spacing w:before="156" w:beforeLines="50" w:after="156" w:afterLines="50" w:line="400" w:lineRule="exact"/>
        <w:jc w:val="center"/>
        <w:rPr>
          <w:rFonts w:ascii="楷体" w:hAnsi="楷体" w:eastAsia="楷体"/>
          <w:szCs w:val="36"/>
        </w:rPr>
      </w:pPr>
      <w:r>
        <w:rPr>
          <w:rFonts w:hint="eastAsia" w:ascii="楷体" w:hAnsi="楷体" w:eastAsia="楷体"/>
          <w:szCs w:val="36"/>
        </w:rPr>
        <w:t>（自然科学、社会科学、科技创新类）</w:t>
      </w:r>
    </w:p>
    <w:p w14:paraId="20D4CB37">
      <w:pPr>
        <w:spacing w:line="400" w:lineRule="exact"/>
        <w:jc w:val="left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报名序号：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 xml:space="preserve">       报考类别：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</w:t>
      </w:r>
    </w:p>
    <w:tbl>
      <w:tblPr>
        <w:tblStyle w:val="4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241"/>
        <w:gridCol w:w="175"/>
        <w:gridCol w:w="494"/>
        <w:gridCol w:w="416"/>
        <w:gridCol w:w="509"/>
        <w:gridCol w:w="469"/>
        <w:gridCol w:w="481"/>
        <w:gridCol w:w="445"/>
        <w:gridCol w:w="44"/>
        <w:gridCol w:w="517"/>
        <w:gridCol w:w="425"/>
        <w:gridCol w:w="667"/>
        <w:gridCol w:w="685"/>
        <w:gridCol w:w="950"/>
        <w:gridCol w:w="754"/>
      </w:tblGrid>
      <w:tr w14:paraId="6BD8D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BA7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B1F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29B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4D2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F2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A8A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B87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粘贴近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期</w:t>
            </w:r>
          </w:p>
          <w:p w14:paraId="3E75BA0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1寸免冠</w:t>
            </w:r>
          </w:p>
          <w:p w14:paraId="122A21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彩色照片</w:t>
            </w:r>
          </w:p>
        </w:tc>
      </w:tr>
      <w:tr w14:paraId="72EE9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4A0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初中毕业</w:t>
            </w:r>
          </w:p>
          <w:p w14:paraId="736403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学校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C16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5B1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学籍号码</w:t>
            </w:r>
          </w:p>
        </w:tc>
        <w:tc>
          <w:tcPr>
            <w:tcW w:w="15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9ED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E83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EC6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D136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041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B3D8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42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F84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006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户口所在区</w:t>
            </w:r>
          </w:p>
        </w:tc>
        <w:tc>
          <w:tcPr>
            <w:tcW w:w="404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E1F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C4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27B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家庭成员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5D6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12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9AF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75A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工作单位</w:t>
            </w:r>
          </w:p>
        </w:tc>
      </w:tr>
      <w:tr w14:paraId="32DCE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15F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父亲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F06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575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87F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FB0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10F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4D8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母亲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5ED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AB2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FC9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DA3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9B2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D9E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学生本人对特殊才能的自荐阐述及获奖情况</w:t>
            </w:r>
          </w:p>
        </w:tc>
        <w:tc>
          <w:tcPr>
            <w:tcW w:w="9715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E22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1B6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D7B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32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570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071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FE5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481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B28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BF7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98A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9B1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5D4D19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130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中考生物</w:t>
            </w:r>
          </w:p>
        </w:tc>
      </w:tr>
      <w:tr w14:paraId="30042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33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33A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827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138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10F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13B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8F7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CD6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929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EF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C6A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67C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1BE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C8F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1BE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0F1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C11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E7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FCE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5A80C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F81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F00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A39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33B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0D6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B7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70D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D21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825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74A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A68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7DC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A124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625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C6B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B14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175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F7F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9B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86E84D5">
      <w:pPr>
        <w:ind w:right="-691" w:rightChars="-216"/>
        <w:rPr>
          <w:rFonts w:ascii="宋体" w:hAnsi="宋体" w:eastAsia="宋体"/>
          <w:sz w:val="21"/>
          <w:szCs w:val="21"/>
        </w:rPr>
      </w:pPr>
    </w:p>
    <w:p w14:paraId="2E9E8599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填写说明：</w:t>
      </w:r>
    </w:p>
    <w:p w14:paraId="7A2AB297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1.“报考类别”填写“大类—具体科类”，如“自然科学—</w:t>
      </w:r>
      <w:r>
        <w:rPr>
          <w:rFonts w:hint="eastAsia" w:ascii="宋体" w:hAnsi="宋体" w:eastAsia="宋体"/>
          <w:sz w:val="21"/>
          <w:szCs w:val="21"/>
          <w:lang w:eastAsia="zh-Hans"/>
        </w:rPr>
        <w:t>数学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物理</w:t>
      </w:r>
      <w:r>
        <w:rPr>
          <w:rFonts w:ascii="宋体" w:hAnsi="宋体" w:eastAsia="宋体"/>
          <w:sz w:val="21"/>
          <w:szCs w:val="21"/>
          <w:lang w:eastAsia="zh-Hans"/>
        </w:rPr>
        <w:t>+</w:t>
      </w:r>
      <w:r>
        <w:rPr>
          <w:rFonts w:hint="eastAsia" w:ascii="宋体" w:hAnsi="宋体" w:eastAsia="宋体"/>
          <w:sz w:val="21"/>
          <w:szCs w:val="21"/>
          <w:lang w:eastAsia="zh-Hans"/>
        </w:rPr>
        <w:t>化学方向</w:t>
      </w:r>
      <w:r>
        <w:rPr>
          <w:rFonts w:hint="eastAsia" w:ascii="宋体" w:hAnsi="宋体" w:eastAsia="宋体"/>
          <w:sz w:val="21"/>
          <w:szCs w:val="21"/>
        </w:rPr>
        <w:t>”</w:t>
      </w:r>
      <w:r>
        <w:rPr>
          <w:rFonts w:hint="eastAsia" w:ascii="宋体" w:hAnsi="宋体" w:eastAsia="宋体"/>
          <w:sz w:val="21"/>
          <w:szCs w:val="21"/>
          <w:lang w:eastAsia="zh-Hans"/>
        </w:rPr>
        <w:t>“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科技创新</w:t>
      </w:r>
      <w:r>
        <w:rPr>
          <w:rFonts w:hint="eastAsia" w:ascii="宋体" w:hAnsi="宋体" w:eastAsia="宋体"/>
          <w:sz w:val="21"/>
          <w:szCs w:val="21"/>
          <w:lang w:eastAsia="zh-Hans"/>
        </w:rPr>
        <w:t>——信息学”</w:t>
      </w:r>
      <w:r>
        <w:rPr>
          <w:rFonts w:hint="eastAsia" w:ascii="宋体" w:hAnsi="宋体" w:eastAsia="宋体"/>
          <w:sz w:val="21"/>
          <w:szCs w:val="21"/>
        </w:rPr>
        <w:t>。</w:t>
      </w:r>
    </w:p>
    <w:p w14:paraId="603E9132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.现场确认时将此表上交，审核报考资格。</w:t>
      </w:r>
    </w:p>
    <w:p w14:paraId="6BD4CD1A">
      <w:pPr>
        <w:ind w:right="-691" w:rightChars="-216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3.</w:t>
      </w:r>
      <w:r>
        <w:rPr>
          <w:rFonts w:hint="eastAsia" w:ascii="宋体" w:hAnsi="宋体" w:eastAsia="宋体"/>
          <w:sz w:val="21"/>
          <w:szCs w:val="21"/>
          <w:lang w:eastAsia="zh-Hans"/>
        </w:rPr>
        <w:t>确保所填成绩真实无误，学校负责向初中学校核查。</w:t>
      </w:r>
      <w:bookmarkStart w:id="0" w:name="_GoBack"/>
      <w:bookmarkEnd w:id="0"/>
    </w:p>
    <w:sectPr>
      <w:pgSz w:w="11906" w:h="16838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BB954584-ECA0-400E-A33F-F40817E395D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5E0BF3D-53A7-42FE-BC48-0F100BAF20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79135B"/>
    <w:rsid w:val="00057FDF"/>
    <w:rsid w:val="000E76D3"/>
    <w:rsid w:val="00177440"/>
    <w:rsid w:val="001B4B53"/>
    <w:rsid w:val="00301F3D"/>
    <w:rsid w:val="003A19D2"/>
    <w:rsid w:val="003D038E"/>
    <w:rsid w:val="00460E3A"/>
    <w:rsid w:val="004B0707"/>
    <w:rsid w:val="004F2F4E"/>
    <w:rsid w:val="00503557"/>
    <w:rsid w:val="00537980"/>
    <w:rsid w:val="005514D3"/>
    <w:rsid w:val="005D3F31"/>
    <w:rsid w:val="00603359"/>
    <w:rsid w:val="00612988"/>
    <w:rsid w:val="006471EE"/>
    <w:rsid w:val="006D6729"/>
    <w:rsid w:val="007404FB"/>
    <w:rsid w:val="0079135B"/>
    <w:rsid w:val="007A31A4"/>
    <w:rsid w:val="007C6BD9"/>
    <w:rsid w:val="00946A3D"/>
    <w:rsid w:val="009C5757"/>
    <w:rsid w:val="00A10989"/>
    <w:rsid w:val="00A83924"/>
    <w:rsid w:val="00A93317"/>
    <w:rsid w:val="00A948FD"/>
    <w:rsid w:val="00B05767"/>
    <w:rsid w:val="00C1168B"/>
    <w:rsid w:val="00D4149A"/>
    <w:rsid w:val="00D72D2D"/>
    <w:rsid w:val="00E5094A"/>
    <w:rsid w:val="00F702FD"/>
    <w:rsid w:val="00F70522"/>
    <w:rsid w:val="00F77D23"/>
    <w:rsid w:val="00F900B7"/>
    <w:rsid w:val="00FC2189"/>
    <w:rsid w:val="00FD0A47"/>
    <w:rsid w:val="09B74D83"/>
    <w:rsid w:val="0E5232CD"/>
    <w:rsid w:val="0F0F61BA"/>
    <w:rsid w:val="18922858"/>
    <w:rsid w:val="22551991"/>
    <w:rsid w:val="264F717C"/>
    <w:rsid w:val="350064D2"/>
    <w:rsid w:val="3FD66F55"/>
    <w:rsid w:val="4A2E39DB"/>
    <w:rsid w:val="4E424A50"/>
    <w:rsid w:val="52377DDC"/>
    <w:rsid w:val="57CA524F"/>
    <w:rsid w:val="5D0E5BDE"/>
    <w:rsid w:val="63C65B22"/>
    <w:rsid w:val="75B013F2"/>
    <w:rsid w:val="7AB26C83"/>
    <w:rsid w:val="7BEB4A61"/>
    <w:rsid w:val="7C77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308</Words>
  <Characters>314</Characters>
  <Lines>3</Lines>
  <Paragraphs>1</Paragraphs>
  <TotalTime>9</TotalTime>
  <ScaleCrop>false</ScaleCrop>
  <LinksUpToDate>false</LinksUpToDate>
  <CharactersWithSpaces>361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2021-05-06T19:09:00Z</dcterms:created>
  <dc:creator>mycomputer</dc:creator>
  <cp:lastModifiedBy>BananaQueen</cp:lastModifiedBy>
  <cp:lastPrinted>2021-05-06T19:19:00Z</cp:lastPrinted>
  <dcterms:modified xsi:type="dcterms:W3CDTF">2025-03-18T03:23:27Z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B68AF3B8B7E34501BA56F83BE02CFDFF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