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2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2"/>
          <w:lang w:val="en-US" w:eastAsia="zh-CN"/>
        </w:rPr>
      </w:pPr>
      <w:r>
        <w:rPr>
          <w:rFonts w:hint="eastAsia" w:ascii="方正小标宋简体" w:eastAsia="方正小标宋简体"/>
          <w:sz w:val="36"/>
          <w:szCs w:val="32"/>
        </w:rPr>
        <w:t>潍坊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北辰中学</w:t>
      </w:r>
    </w:p>
    <w:p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202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2"/>
        </w:rPr>
        <w:t>年高中招生特殊才能考试报名登记表</w:t>
      </w:r>
    </w:p>
    <w:p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（体育类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-男足</w:t>
      </w:r>
      <w:r>
        <w:rPr>
          <w:rFonts w:hint="eastAsia" w:ascii="楷体" w:hAnsi="楷体" w:eastAsia="楷体"/>
          <w:sz w:val="32"/>
          <w:szCs w:val="32"/>
        </w:rPr>
        <w:t>）</w:t>
      </w:r>
      <w:bookmarkStart w:id="0" w:name="_GoBack"/>
      <w:bookmarkEnd w:id="0"/>
    </w:p>
    <w:p>
      <w:pPr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Cs/>
          <w:sz w:val="28"/>
          <w:szCs w:val="28"/>
        </w:rPr>
        <w:t>报名序号_</w:t>
      </w:r>
      <w:r>
        <w:rPr>
          <w:rFonts w:hint="eastAsia" w:ascii="黑体" w:eastAsia="黑体"/>
          <w:b/>
          <w:sz w:val="32"/>
          <w:szCs w:val="32"/>
        </w:rPr>
        <w:t>___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____</w:t>
      </w:r>
      <w:r>
        <w:rPr>
          <w:rFonts w:hint="eastAsia" w:ascii="黑体" w:eastAsia="黑体"/>
          <w:b/>
          <w:sz w:val="32"/>
          <w:szCs w:val="32"/>
        </w:rPr>
        <w:t>__</w:t>
      </w:r>
    </w:p>
    <w:tbl>
      <w:tblPr>
        <w:tblStyle w:val="6"/>
        <w:tblW w:w="1040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181"/>
        <w:gridCol w:w="1636"/>
        <w:gridCol w:w="1009"/>
        <w:gridCol w:w="916"/>
        <w:gridCol w:w="872"/>
        <w:gridCol w:w="153"/>
        <w:gridCol w:w="1595"/>
        <w:gridCol w:w="1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粘贴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近期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6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初中毕业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6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6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家庭情况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3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2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22" w:hRule="atLeast"/>
        </w:trPr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报考</w:t>
            </w:r>
            <w:r>
              <w:rPr>
                <w:rFonts w:hint="eastAsia"/>
                <w:sz w:val="24"/>
                <w:lang w:val="en-US" w:eastAsia="zh-Hans"/>
              </w:rPr>
              <w:t>项目及场上位置</w:t>
            </w:r>
          </w:p>
        </w:tc>
        <w:tc>
          <w:tcPr>
            <w:tcW w:w="79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595959" w:themeColor="text1" w:themeTint="A6"/>
                <w:sz w:val="24"/>
                <w:lang w:val="en-US"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24"/>
                <w:lang w:val="en-US"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男足</w:t>
            </w:r>
            <w:r>
              <w:rPr>
                <w:rFonts w:hint="default"/>
                <w:color w:val="595959" w:themeColor="text1" w:themeTint="A6"/>
                <w:sz w:val="24"/>
                <w:lang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</w:t>
            </w:r>
            <w:r>
              <w:rPr>
                <w:rFonts w:hint="eastAsia"/>
                <w:color w:val="595959" w:themeColor="text1" w:themeTint="A6"/>
                <w:sz w:val="24"/>
                <w:lang w:val="en-US"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场上位置</w:t>
            </w:r>
            <w:r>
              <w:rPr>
                <w:rFonts w:hint="default"/>
                <w:color w:val="595959" w:themeColor="text1" w:themeTint="A6"/>
                <w:sz w:val="24"/>
                <w:u w:val="single"/>
                <w:lang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         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填表说明：</w:t>
      </w:r>
    </w:p>
    <w:p>
      <w:pPr>
        <w:tabs>
          <w:tab w:val="left" w:pos="312"/>
        </w:tabs>
      </w:pPr>
      <w:r>
        <w:rPr>
          <w:rFonts w:hint="eastAsia"/>
        </w:rPr>
        <w:t>1.报名序号在网上报名时由系统自动生成。</w:t>
      </w:r>
    </w:p>
    <w:p>
      <w:pPr>
        <w:tabs>
          <w:tab w:val="left" w:pos="312"/>
        </w:tabs>
      </w:pPr>
      <w:r>
        <w:rPr>
          <w:rFonts w:hint="eastAsia"/>
        </w:rPr>
        <w:t>2.本报名表需要考生自行打印，并于现场确认时提交。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3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D35"/>
    <w:rsid w:val="00026821"/>
    <w:rsid w:val="00097BE1"/>
    <w:rsid w:val="000A353B"/>
    <w:rsid w:val="000A5EB2"/>
    <w:rsid w:val="000C6E52"/>
    <w:rsid w:val="00141EE9"/>
    <w:rsid w:val="00206C12"/>
    <w:rsid w:val="00227476"/>
    <w:rsid w:val="002379A6"/>
    <w:rsid w:val="002E1C7B"/>
    <w:rsid w:val="003106C8"/>
    <w:rsid w:val="00317848"/>
    <w:rsid w:val="00390690"/>
    <w:rsid w:val="00394136"/>
    <w:rsid w:val="003E4034"/>
    <w:rsid w:val="00412837"/>
    <w:rsid w:val="0047291B"/>
    <w:rsid w:val="00486A28"/>
    <w:rsid w:val="005C685A"/>
    <w:rsid w:val="006E0968"/>
    <w:rsid w:val="007607C5"/>
    <w:rsid w:val="00790851"/>
    <w:rsid w:val="008379B2"/>
    <w:rsid w:val="0084645F"/>
    <w:rsid w:val="00886D93"/>
    <w:rsid w:val="00897810"/>
    <w:rsid w:val="008B09FD"/>
    <w:rsid w:val="008B45B7"/>
    <w:rsid w:val="009C1C61"/>
    <w:rsid w:val="00A15D59"/>
    <w:rsid w:val="00A728A1"/>
    <w:rsid w:val="00AD1288"/>
    <w:rsid w:val="00AD1942"/>
    <w:rsid w:val="00B325D8"/>
    <w:rsid w:val="00B402F7"/>
    <w:rsid w:val="00B72E1A"/>
    <w:rsid w:val="00BB7D69"/>
    <w:rsid w:val="00BC27AB"/>
    <w:rsid w:val="00C52274"/>
    <w:rsid w:val="00C634DC"/>
    <w:rsid w:val="00C64CC5"/>
    <w:rsid w:val="00CD2D35"/>
    <w:rsid w:val="00CE0279"/>
    <w:rsid w:val="00DB0D2F"/>
    <w:rsid w:val="00DF6ED8"/>
    <w:rsid w:val="00E66EDC"/>
    <w:rsid w:val="00E9689F"/>
    <w:rsid w:val="00F51E31"/>
    <w:rsid w:val="00FA324C"/>
    <w:rsid w:val="00FC063B"/>
    <w:rsid w:val="0A806117"/>
    <w:rsid w:val="28F274E5"/>
    <w:rsid w:val="39506193"/>
    <w:rsid w:val="3C8A6D93"/>
    <w:rsid w:val="47570A49"/>
    <w:rsid w:val="4B8D6B91"/>
    <w:rsid w:val="4F4C6B2A"/>
    <w:rsid w:val="5D777D05"/>
    <w:rsid w:val="6A7F9807"/>
    <w:rsid w:val="6AB078CD"/>
    <w:rsid w:val="6FAEA03D"/>
    <w:rsid w:val="70FD657D"/>
    <w:rsid w:val="FF9FB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68</Words>
  <Characters>391</Characters>
  <Lines>3</Lines>
  <Paragraphs>1</Paragraphs>
  <ScaleCrop>false</ScaleCrop>
  <LinksUpToDate>false</LinksUpToDate>
  <CharactersWithSpaces>458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2020-05-11T03:25:00Z</dcterms:created>
  <dc:creator>微软用户</dc:creator>
  <cp:lastModifiedBy>apple</cp:lastModifiedBy>
  <dcterms:modified xsi:type="dcterms:W3CDTF">2022-03-10T19:35:46Z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  <property fmtid="{D5CDD505-2E9C-101B-9397-08002B2CF9AE}" pid="3" name="ICV">
    <vt:lpwstr>622360C75BBD4BC28B69CF34408A9E95</vt:lpwstr>
  </property>
</Properties>
</file>